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07647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REISEDROP</w:t>
      </w:r>
    </w:p>
    <w:p w14:paraId="03D64EAC" w14:textId="77777777" w:rsidR="008C26BD" w:rsidRPr="008C26BD" w:rsidRDefault="008C26BD" w:rsidP="008C26B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READY FOR THE NEXT DROP?</w:t>
      </w:r>
    </w:p>
    <w:p w14:paraId="4F94DDE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Wort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bringt euch gleich mehrere Bedeutungen mit:</w:t>
      </w:r>
    </w:p>
    <w:p w14:paraId="1D1189F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Deal Drop. Price Drop. Holiday Drop. Destination Drop. Last Minute Drop. Secret Drop.</w:t>
      </w:r>
    </w:p>
    <w:p w14:paraId="44E762B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Damit wird aus dem Namen direkt ein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Kampagnenformat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7BC1C11E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6D19DD9D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31A8B2B" w14:textId="77777777" w:rsidR="008C26BD" w:rsidRPr="008C26BD" w:rsidRDefault="008C26BD" w:rsidP="008C26B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1. Die neue strategische Idee</w:t>
      </w:r>
    </w:p>
    <w:p w14:paraId="3C59C06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Ich würde die Positionierung ungefähr so drehen:</w:t>
      </w:r>
    </w:p>
    <w:p w14:paraId="5A37B3DE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Andere suchen Reisen. Wir droppen sie.</w:t>
      </w:r>
    </w:p>
    <w:p w14:paraId="25FC342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Oder etwas breiter:</w:t>
      </w:r>
    </w:p>
    <w:p w14:paraId="576A64BC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DEIN URLAUB. GERADE GEDROPPT.</w:t>
      </w:r>
    </w:p>
    <w:p w14:paraId="27A75797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Spannende ist, dass „Drop“ aus Sneaker-, Fashion- und Streetwear-Kultur bereits eine bekannte Mechanik ist: Etwas Begehrenswertes erscheint, erzeugt Vorfreude und ist plötzlich verfügbar.</w:t>
      </w:r>
    </w:p>
    <w:p w14:paraId="59D806C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Und genau diese Energie würde ich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auf Reisen übertragen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4F89191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Nicht:</w:t>
      </w:r>
    </w:p>
    <w:p w14:paraId="5993AF63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Mallorca, 7 Nächte, CHF 699.</w:t>
      </w:r>
    </w:p>
    <w:p w14:paraId="11BC5FB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Sondern:</w:t>
      </w:r>
    </w:p>
    <w:p w14:paraId="02B13898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MALLORCA DROP.</w:t>
      </w:r>
    </w:p>
    <w:p w14:paraId="63D4C06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7 Nächte · ab CHF 699</w:t>
      </w:r>
    </w:p>
    <w:p w14:paraId="73E667E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DROP IST LIVE.</w:t>
      </w:r>
    </w:p>
    <w:p w14:paraId="692C8E5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fühlt sich sofort anders an als klassische Reiseportalwerbung.</w:t>
      </w:r>
    </w:p>
    <w:p w14:paraId="6D5C6FE5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1457BB56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0E3DA66C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lastRenderedPageBreak/>
        <w:t>2. Swissness würde ich trotzdem unbedingt behalten</w:t>
      </w:r>
    </w:p>
    <w:p w14:paraId="6E2624DE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Nur subtiler.</w:t>
      </w:r>
    </w:p>
    <w:p w14:paraId="48615C3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Bei Reisepilot war Swissness Teil des Namenswitzes.</w:t>
      </w:r>
    </w:p>
    <w:p w14:paraId="5A1BCF0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Bei </w:t>
      </w:r>
      <w:proofErr w:type="spellStart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könnte Swissness die Gegenwelt zum „Drop“ bilden:</w:t>
      </w:r>
    </w:p>
    <w:p w14:paraId="77E2DF1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Außen: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jung, schnell, überraschend, international.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Innen: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Schweizer Präzision, Transparenz und Verlässlichkeit.</w:t>
      </w:r>
    </w:p>
    <w:p w14:paraId="559660F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gefällt mir sogar sehr:</w:t>
      </w:r>
    </w:p>
    <w:p w14:paraId="05136A5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Wir droppen spontan. Wir organisieren schweizerisch.</w:t>
      </w:r>
    </w:p>
    <w:p w14:paraId="54E3F17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Oder:</w:t>
      </w:r>
    </w:p>
    <w:p w14:paraId="47B40660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DROP WILD. TRAVEL SWISS.</w:t>
      </w:r>
    </w:p>
    <w:p w14:paraId="6065730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wäre allerdings eher Kampagnenzeile als dauerhafter Claim.</w:t>
      </w:r>
    </w:p>
    <w:p w14:paraId="2EFAD1C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Euer bestehendes Markenversprechen aus dem Manual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„Zwei Klicks. Ein Preis. Null Stress.“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könnte darunter weiterhin hervorragend funktionieren. </w:t>
      </w:r>
    </w:p>
    <w:p w14:paraId="674F5B6B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04BA89EB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6A730FAE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3. Hero Movie: THE DROP</w:t>
      </w:r>
    </w:p>
    <w:p w14:paraId="5B2D710F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Ich sehe einen Film, der vollkommen übertrieben mit der Bedeutung von „Drop“ spielt.</w:t>
      </w:r>
    </w:p>
    <w:p w14:paraId="7957270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Eine Frau sitzt morgens im Büro.</w:t>
      </w:r>
    </w:p>
    <w:p w14:paraId="1F81754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DING.</w:t>
      </w:r>
    </w:p>
    <w:p w14:paraId="447C61E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Handy:</w:t>
      </w:r>
    </w:p>
    <w:p w14:paraId="72C3ED12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REISEDROP</w:t>
      </w:r>
    </w:p>
    <w:p w14:paraId="616AC0C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MALDIVES DROP · LIVE NOW</w:t>
      </w:r>
    </w:p>
    <w:p w14:paraId="57735CA7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Sie schaut.</w:t>
      </w:r>
    </w:p>
    <w:p w14:paraId="7FB646E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Plötzlich fällt neben ihr von oben ein Koffer auf den Boden.</w:t>
      </w:r>
    </w:p>
    <w:p w14:paraId="0ECA529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Bumm.</w:t>
      </w:r>
    </w:p>
    <w:p w14:paraId="02CF933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Sie schaut irritiert.</w:t>
      </w:r>
    </w:p>
    <w:p w14:paraId="704FAAC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Kollege:</w:t>
      </w:r>
    </w:p>
    <w:p w14:paraId="3B58640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„Was war das?“</w:t>
      </w:r>
    </w:p>
    <w:p w14:paraId="49030E9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„Malediven.“</w:t>
      </w:r>
    </w:p>
    <w:p w14:paraId="15532507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Cut.</w:t>
      </w:r>
    </w:p>
    <w:p w14:paraId="31C0282E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0349AE47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33D22DC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 Mann sitzt beim Zahnarzt.</w:t>
      </w:r>
    </w:p>
    <w:p w14:paraId="2131EBB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DING.</w:t>
      </w:r>
    </w:p>
    <w:p w14:paraId="132C20C6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IBIZA DROP</w:t>
      </w:r>
    </w:p>
    <w:p w14:paraId="1EF2113E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Bumm.</w:t>
      </w:r>
    </w:p>
    <w:p w14:paraId="478C2BA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Sonnenbrille fällt auf seinen Schoß.</w:t>
      </w:r>
    </w:p>
    <w:p w14:paraId="67744F81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3CAF8C38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741B08E3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Familie Müller beim Abendessen.</w:t>
      </w:r>
    </w:p>
    <w:p w14:paraId="4C30E46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DING.</w:t>
      </w:r>
    </w:p>
    <w:p w14:paraId="0AB7FC19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MALLORCA FAMILY DROP</w:t>
      </w:r>
    </w:p>
    <w:p w14:paraId="4F4EFE0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Bumm. Bumm. Bumm.</w:t>
      </w:r>
    </w:p>
    <w:p w14:paraId="24746687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Schwimmflügel.</w:t>
      </w:r>
    </w:p>
    <w:p w14:paraId="208E18E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Sonnenhut.</w:t>
      </w:r>
    </w:p>
    <w:p w14:paraId="065EBAF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Badesachen.</w:t>
      </w:r>
    </w:p>
    <w:p w14:paraId="7B37C6D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Koffer.</w:t>
      </w:r>
    </w:p>
    <w:p w14:paraId="25D4CF0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Dann...</w:t>
      </w:r>
    </w:p>
    <w:p w14:paraId="7017D33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Sonnencreme.</w:t>
      </w:r>
    </w:p>
    <w:p w14:paraId="5D0E558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Vater:</w:t>
      </w:r>
    </w:p>
    <w:p w14:paraId="09F4A5A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„Die hätte ich diesmal sogar dabei.“</w:t>
      </w:r>
    </w:p>
    <w:p w14:paraId="09844161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Und damit könnten wir sogar einen kleinen Insider aus der bisherigen Kampagne retten.</w:t>
      </w:r>
    </w:p>
    <w:p w14:paraId="31CCD8D1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35A3238D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1AA694B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Immer schneller:</w:t>
      </w:r>
    </w:p>
    <w:p w14:paraId="03A3A1E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PARIS DROP.</w:t>
      </w:r>
    </w:p>
    <w:p w14:paraId="3785B1BE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Croissant fällt.</w:t>
      </w:r>
    </w:p>
    <w:p w14:paraId="1F0095A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NEW YORK DROP.</w:t>
      </w:r>
    </w:p>
    <w:p w14:paraId="747AC48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Yellow-Cab-Spielzeug.</w:t>
      </w:r>
    </w:p>
    <w:p w14:paraId="24D2F94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THAILAND DROP.</w:t>
      </w:r>
    </w:p>
    <w:p w14:paraId="4CB1676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Koffer.</w:t>
      </w:r>
    </w:p>
    <w:p w14:paraId="4CD932CF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CRUISE DROP.</w:t>
      </w:r>
    </w:p>
    <w:p w14:paraId="437F1F3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Kapitänsmütze.</w:t>
      </w:r>
    </w:p>
    <w:p w14:paraId="7EDD700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Dann komplette Stille.</w:t>
      </w:r>
    </w:p>
    <w:p w14:paraId="101F775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Unser Schweizer schaut in Kamera:</w:t>
      </w:r>
    </w:p>
    <w:p w14:paraId="2232F4E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„Keine Sorge. Normalerweise droppen wir nur den Preis.“</w:t>
      </w:r>
    </w:p>
    <w:p w14:paraId="17E99AF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Logo:</w:t>
      </w:r>
    </w:p>
    <w:p w14:paraId="77EA7175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REISEDROP</w:t>
      </w:r>
    </w:p>
    <w:p w14:paraId="780F8824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DEIN NÄCHSTER URLAUB KANN JEDERZEIT DROPPEN.</w:t>
      </w:r>
    </w:p>
    <w:p w14:paraId="06E6C9D6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Zwei Klicks. Ein Preis. Null Stress.</w:t>
      </w:r>
    </w:p>
    <w:p w14:paraId="5ED9DAD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wäre für mich ein sehr guter </w:t>
      </w:r>
      <w:proofErr w:type="spellStart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Launchfilm</w:t>
      </w:r>
      <w:proofErr w:type="spellEnd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66ADBB4E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4E97B595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31F77E92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4. Und „Swiss Travel Control“ würde ich NICHT wegwerfen</w:t>
      </w:r>
    </w:p>
    <w:p w14:paraId="7EBF7BB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Im Gegenteil. Wir machen daraus:</w:t>
      </w:r>
    </w:p>
    <w:p w14:paraId="12F9B256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 xml:space="preserve">DROP CONTROL </w:t>
      </w:r>
      <w:r w:rsidRPr="008C26BD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:lang w:eastAsia="de-DE"/>
          <w14:ligatures w14:val="none"/>
        </w:rPr>
        <w:t>🇨🇭</w:t>
      </w:r>
    </w:p>
    <w:p w14:paraId="103B502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Schweizer Kontrollzentrum.</w:t>
      </w:r>
    </w:p>
    <w:p w14:paraId="4E7EC9E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Riesiger Screen:</w:t>
      </w:r>
    </w:p>
    <w:p w14:paraId="71136AD1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lastRenderedPageBreak/>
        <w:t>DROP 00482</w:t>
      </w:r>
    </w:p>
    <w:p w14:paraId="10F5C8F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Mitarbeiter:</w:t>
      </w:r>
    </w:p>
    <w:p w14:paraId="402B7AEE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„Mallorca bereit.“</w:t>
      </w:r>
    </w:p>
    <w:p w14:paraId="5F17D613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„Flug?“</w:t>
      </w:r>
    </w:p>
    <w:p w14:paraId="307C7A0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Segoe UI Symbol" w:eastAsia="Times New Roman" w:hAnsi="Segoe UI Symbol" w:cs="Segoe UI Symbol"/>
          <w:b/>
          <w:bCs/>
          <w:kern w:val="0"/>
          <w:lang w:eastAsia="de-DE"/>
          <w14:ligatures w14:val="none"/>
        </w:rPr>
        <w:t>✓</w:t>
      </w:r>
    </w:p>
    <w:p w14:paraId="32626AA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„Hotel?“</w:t>
      </w:r>
    </w:p>
    <w:p w14:paraId="04A2A28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Segoe UI Symbol" w:eastAsia="Times New Roman" w:hAnsi="Segoe UI Symbol" w:cs="Segoe UI Symbol"/>
          <w:b/>
          <w:bCs/>
          <w:kern w:val="0"/>
          <w:lang w:eastAsia="de-DE"/>
          <w14:ligatures w14:val="none"/>
        </w:rPr>
        <w:t>✓</w:t>
      </w:r>
    </w:p>
    <w:p w14:paraId="6E40B87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„Transfer?“</w:t>
      </w:r>
    </w:p>
    <w:p w14:paraId="43F11D9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Segoe UI Symbol" w:eastAsia="Times New Roman" w:hAnsi="Segoe UI Symbol" w:cs="Segoe UI Symbol"/>
          <w:b/>
          <w:bCs/>
          <w:kern w:val="0"/>
          <w:lang w:eastAsia="de-DE"/>
          <w14:ligatures w14:val="none"/>
        </w:rPr>
        <w:t>✓</w:t>
      </w:r>
    </w:p>
    <w:p w14:paraId="14084561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„Preis?“</w:t>
      </w:r>
    </w:p>
    <w:p w14:paraId="1C5A5DD3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Stille.</w:t>
      </w:r>
    </w:p>
    <w:p w14:paraId="51CE3B5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Alle schauen gespannt auf den Bildschirm.</w:t>
      </w:r>
    </w:p>
    <w:p w14:paraId="6FC79B0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CHF 1'249</w:t>
      </w:r>
    </w:p>
    <w:p w14:paraId="579413C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Dann:</w:t>
      </w:r>
    </w:p>
    <w:p w14:paraId="66C7428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CHF 899</w:t>
      </w:r>
    </w:p>
    <w:p w14:paraId="054F5C2F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↓ PRICE DROP CONFIRMED</w:t>
      </w:r>
    </w:p>
    <w:p w14:paraId="50901A37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Raum jubelt wie bei einer Mondlandung.</w:t>
      </w:r>
    </w:p>
    <w:p w14:paraId="434A9116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Chef:</w:t>
      </w:r>
    </w:p>
    <w:p w14:paraId="1EACE26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„Droppen.“</w:t>
      </w:r>
    </w:p>
    <w:p w14:paraId="6976EC26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Mitarbeiter drückt einen großen gelben Knopf.</w:t>
      </w:r>
    </w:p>
    <w:p w14:paraId="124E606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Millionen Smartphones:</w:t>
      </w:r>
    </w:p>
    <w:p w14:paraId="63D3EBEF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DING!</w:t>
      </w:r>
    </w:p>
    <w:p w14:paraId="540F1E58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MALLORCA DROP IS LIVE.</w:t>
      </w:r>
    </w:p>
    <w:p w14:paraId="630BECB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ist </w:t>
      </w:r>
      <w:proofErr w:type="spellStart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+ Schweizer Präzision in einer einzigen Szene.</w:t>
      </w:r>
    </w:p>
    <w:p w14:paraId="5B85CF2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Und das finde ich konzeptionell richtig stark.</w:t>
      </w:r>
    </w:p>
    <w:p w14:paraId="3769B3E3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lastRenderedPageBreak/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2D1DFB68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6D26CA54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 xml:space="preserve">5. Plakatwerbung wird mit </w:t>
      </w:r>
      <w:proofErr w:type="spellStart"/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 xml:space="preserve"> einfacher</w:t>
      </w:r>
    </w:p>
    <w:p w14:paraId="042CE19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Hier habt ihr plötzlich eine </w:t>
      </w:r>
      <w:proofErr w:type="gramStart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extrem starke</w:t>
      </w:r>
      <w:proofErr w:type="gramEnd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typografische Sprache.</w:t>
      </w:r>
    </w:p>
    <w:p w14:paraId="48D6447A" w14:textId="77777777" w:rsidR="008C26BD" w:rsidRPr="008C26BD" w:rsidRDefault="008C26BD" w:rsidP="008C26B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Motiv 1</w:t>
      </w:r>
    </w:p>
    <w:p w14:paraId="5F0DDD20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MALLORCA.</w:t>
      </w:r>
    </w:p>
    <w:p w14:paraId="31E9088A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CHF 899.</w:t>
      </w:r>
    </w:p>
    <w:p w14:paraId="53F96FE5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DROP.</w:t>
      </w:r>
    </w:p>
    <w:p w14:paraId="23469543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</w:p>
    <w:p w14:paraId="65D8E27C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72429C4B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4C75A343" w14:textId="77777777" w:rsidR="008C26BD" w:rsidRPr="008C26BD" w:rsidRDefault="008C26BD" w:rsidP="008C26B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Motiv 2</w:t>
      </w:r>
    </w:p>
    <w:p w14:paraId="5805109D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DEIN CHEF</w:t>
      </w:r>
    </w:p>
    <w:p w14:paraId="555B379E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HAT NOCH</w:t>
      </w:r>
    </w:p>
    <w:p w14:paraId="27718769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KEINE AHNUNG.</w:t>
      </w:r>
    </w:p>
    <w:p w14:paraId="496486E9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MALDIVES DROP ↓</w:t>
      </w:r>
    </w:p>
    <w:p w14:paraId="3098623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</w:p>
    <w:p w14:paraId="60FD0CC8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0072EF72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66E039F5" w14:textId="77777777" w:rsidR="008C26BD" w:rsidRPr="008C26BD" w:rsidRDefault="008C26BD" w:rsidP="008C26B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Motiv 3</w:t>
      </w:r>
    </w:p>
    <w:p w14:paraId="431C5C06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PREIS RUNTER.</w:t>
      </w:r>
    </w:p>
    <w:p w14:paraId="32031ADC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PULS RAUF.</w:t>
      </w:r>
    </w:p>
    <w:p w14:paraId="3C2A4B1B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lastRenderedPageBreak/>
        <w:t>IBIZA DROP LIVE.</w:t>
      </w:r>
    </w:p>
    <w:p w14:paraId="3D9014D7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</w:p>
    <w:p w14:paraId="5B7C4143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5458A82D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48E09A48" w14:textId="77777777" w:rsidR="008C26BD" w:rsidRPr="008C26BD" w:rsidRDefault="008C26BD" w:rsidP="008C26B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Motiv 4</w:t>
      </w:r>
    </w:p>
    <w:p w14:paraId="6B8B880E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CHF 1'249</w:t>
      </w:r>
    </w:p>
    <w:p w14:paraId="62EF815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del w:id="0" w:author="Unknown">
        <w:r w:rsidRPr="008C26BD">
          <w:rPr>
            <w:rFonts w:ascii="Times New Roman" w:eastAsia="Times New Roman" w:hAnsi="Times New Roman" w:cs="Times New Roman"/>
            <w:kern w:val="0"/>
            <w:lang w:eastAsia="de-DE"/>
            <w14:ligatures w14:val="none"/>
          </w:rPr>
          <w:delText>CHF 1'249</w:delText>
        </w:r>
      </w:del>
    </w:p>
    <w:p w14:paraId="1942A56E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CHF 899</w:t>
      </w:r>
    </w:p>
    <w:p w14:paraId="2CD11BDE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THAT'S A DROP.</w:t>
      </w:r>
    </w:p>
    <w:p w14:paraId="6D26E23F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REISEDROP</w:t>
      </w:r>
    </w:p>
    <w:p w14:paraId="07C2797C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6838B64A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4ABB416B" w14:textId="77777777" w:rsidR="008C26BD" w:rsidRPr="008C26BD" w:rsidRDefault="008C26BD" w:rsidP="008C26B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Und mein Favorit:</w:t>
      </w:r>
    </w:p>
    <w:p w14:paraId="0CC988A1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Am Flughafen:</w:t>
      </w:r>
    </w:p>
    <w:p w14:paraId="2A8B4B67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DU MUSST NICHT</w:t>
      </w:r>
    </w:p>
    <w:p w14:paraId="3CD869C3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HIERBLEIBEN.</w:t>
      </w:r>
    </w:p>
    <w:p w14:paraId="555E3248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BALI DROP ↓</w:t>
      </w:r>
    </w:p>
    <w:p w14:paraId="19BBE93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</w:p>
    <w:p w14:paraId="58EDF25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kann </w:t>
      </w:r>
      <w:proofErr w:type="gramStart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extrem plakativ</w:t>
      </w:r>
      <w:proofErr w:type="gramEnd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werden.</w:t>
      </w:r>
    </w:p>
    <w:p w14:paraId="3B77B366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62B6286C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7A2A332E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6. Das passt hervorragend zu eurer bestehenden CI</w:t>
      </w:r>
    </w:p>
    <w:p w14:paraId="3FFA77D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Euer Manual hat bereits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Petrol als Primärfarbe, Sonnengelb als Signalfarbe und Koralle explizit für Deals, Prozentwerte, Alarme und Dringlichkeit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definiert. </w:t>
      </w:r>
    </w:p>
    <w:p w14:paraId="06D3CD1F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ist fast wie für „</w:t>
      </w:r>
      <w:proofErr w:type="spellStart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“ gemacht.</w:t>
      </w:r>
    </w:p>
    <w:p w14:paraId="0670CE3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Ich würde daraus ein visuelles System entwickeln:</w:t>
      </w:r>
    </w:p>
    <w:p w14:paraId="30A3F76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Petrol: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Marke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Gelb: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Drop / CTA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Koralle: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Price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proofErr w:type="spellStart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Red</w:t>
      </w:r>
      <w:proofErr w:type="spellEnd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Hat Mono: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Preis, Countdown, Flugnummern</w:t>
      </w:r>
    </w:p>
    <w:p w14:paraId="1D57526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Zum Beispiel:</w:t>
      </w:r>
    </w:p>
    <w:p w14:paraId="3A0142C3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TOKYO DROP.</w:t>
      </w:r>
    </w:p>
    <w:p w14:paraId="5D6B0AA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Courier New" w:eastAsia="Times New Roman" w:hAnsi="Courier New" w:cs="Courier New"/>
          <w:kern w:val="0"/>
          <w:sz w:val="20"/>
          <w:szCs w:val="20"/>
          <w:lang w:eastAsia="de-DE"/>
          <w14:ligatures w14:val="none"/>
        </w:rPr>
        <w:t>CHF 1'429 → CHF 999</w:t>
      </w:r>
    </w:p>
    <w:p w14:paraId="6E84A45F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Courier New" w:eastAsia="Times New Roman" w:hAnsi="Courier New" w:cs="Courier New"/>
          <w:b/>
          <w:bCs/>
          <w:kern w:val="0"/>
          <w:sz w:val="20"/>
          <w:szCs w:val="20"/>
          <w:lang w:eastAsia="de-DE"/>
          <w14:ligatures w14:val="none"/>
        </w:rPr>
        <w:t>DROP ENDS 06:42:17</w:t>
      </w:r>
    </w:p>
    <w:p w14:paraId="71A2CC71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JETZT DROPPEN</w:t>
      </w:r>
    </w:p>
    <w:p w14:paraId="0D89F587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hat diesen schönen Reisepilot-Cockpit-Charakter, aber plötzlich mit einem sehr zeitgemäßen Consumer-Mechanismus.</w:t>
      </w:r>
    </w:p>
    <w:p w14:paraId="009CF3DE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01399486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20444B7D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7. Social wäre wahrscheinlich sogar stärker als bei RIZEPILOT</w:t>
      </w:r>
    </w:p>
    <w:p w14:paraId="7710CAF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Hier liegt für mich der größte Vorteil des Namens.</w:t>
      </w:r>
    </w:p>
    <w:p w14:paraId="5A47087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Ihr könnt ein eigenes Content-System bauen:</w:t>
      </w:r>
    </w:p>
    <w:p w14:paraId="721C64DD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MONDAY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WEEKEND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SECRET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FAMILY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BEACH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CITY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LUXURY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UNDER 500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LAST MINUTE DROP</w:t>
      </w:r>
    </w:p>
    <w:p w14:paraId="465675D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Damit produziert die Marke permanent einen Anlass, wiederzukommen.</w:t>
      </w:r>
    </w:p>
    <w:p w14:paraId="7DF4514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Und das ist der entscheidende Unterschied:</w:t>
      </w:r>
    </w:p>
    <w:p w14:paraId="20DE571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RIZEPILOT ist primär ein sehr guter Werbegag.</w:t>
      </w:r>
    </w:p>
    <w:p w14:paraId="0CC0392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 kann zusätzlich ein Produktmechanismus werden.</w:t>
      </w:r>
    </w:p>
    <w:p w14:paraId="455DED5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halte ich langfristig für sehr wertvoll.</w:t>
      </w:r>
    </w:p>
    <w:p w14:paraId="3F678184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lastRenderedPageBreak/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190391A1">
          <v:rect id="_x0000_i1039" alt="" style="width:453.6pt;height:.05pt;mso-width-percent:0;mso-height-percent:0;mso-width-percent:0;mso-height-percent:0" o:hralign="center" o:hrstd="t" o:hr="t" fillcolor="#a0a0a0" stroked="f"/>
        </w:pict>
      </w:r>
    </w:p>
    <w:p w14:paraId="00E08D68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8. „UNSWISS“ würde ich behalten</w:t>
      </w:r>
    </w:p>
    <w:p w14:paraId="419D8A33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würde ich auf keinen Fall wegwerfen.</w:t>
      </w:r>
    </w:p>
    <w:p w14:paraId="53CBA1F1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Es könnte sogar noch schöner werden:</w:t>
      </w:r>
    </w:p>
    <w:p w14:paraId="4610709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Preis plötzlich höher als angezeigt?</w:t>
      </w:r>
    </w:p>
    <w:p w14:paraId="7FBB5898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UNSWISS.</w:t>
      </w:r>
    </w:p>
    <w:p w14:paraId="5142AAF7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Versteckte Gebühren?</w:t>
      </w:r>
    </w:p>
    <w:p w14:paraId="05A5A737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VERY UNSWISS.</w:t>
      </w:r>
    </w:p>
    <w:p w14:paraId="3F0CA88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Transfer „irgendwann zwischen 8 und 11“?</w:t>
      </w:r>
    </w:p>
    <w:p w14:paraId="63A9D15A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EXTREMELY UNSWISS.</w:t>
      </w:r>
    </w:p>
    <w:p w14:paraId="04D15E23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Preis fällt wirklich?</w:t>
      </w:r>
    </w:p>
    <w:p w14:paraId="6F152287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DROP.</w:t>
      </w:r>
    </w:p>
    <w:p w14:paraId="18DA8FA1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Alles transparent?</w:t>
      </w:r>
    </w:p>
    <w:p w14:paraId="13C4CD43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SWISS.</w:t>
      </w:r>
    </w:p>
    <w:p w14:paraId="0003388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Absender:</w:t>
      </w:r>
    </w:p>
    <w:p w14:paraId="169CDEA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REISEDROP </w:t>
      </w:r>
      <w:r w:rsidRPr="008C26BD">
        <w:rPr>
          <w:rFonts w:ascii="Apple Color Emoji" w:eastAsia="Times New Roman" w:hAnsi="Apple Color Emoji" w:cs="Apple Color Emoji"/>
          <w:b/>
          <w:bCs/>
          <w:kern w:val="0"/>
          <w:lang w:eastAsia="de-DE"/>
          <w14:ligatures w14:val="none"/>
        </w:rPr>
        <w:t>🇨🇭</w:t>
      </w:r>
    </w:p>
    <w:p w14:paraId="1B156776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Damit bleibt die bereits entwickelte humoristische DNA erhalten.</w:t>
      </w:r>
    </w:p>
    <w:p w14:paraId="1F2ED831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38F682C4">
          <v:rect id="_x0000_i1040" alt="" style="width:453.6pt;height:.05pt;mso-width-percent:0;mso-height-percent:0;mso-width-percent:0;mso-height-percent:0" o:hralign="center" o:hrstd="t" o:hr="t" fillcolor="#a0a0a0" stroked="f"/>
        </w:pict>
      </w:r>
    </w:p>
    <w:p w14:paraId="63288FF0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9. Und aus „RIZEPILOT GOES INTERNATIONAL“ wird etwas Neues</w:t>
      </w:r>
    </w:p>
    <w:p w14:paraId="2626D69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Ich würde nicht versuchen,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RIZEDROP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zu erfinden. Das ist nicht nötig.</w:t>
      </w:r>
    </w:p>
    <w:p w14:paraId="3B03F22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internationale Plattform könnte heißen:</w:t>
      </w:r>
    </w:p>
    <w:p w14:paraId="216D3642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lastRenderedPageBreak/>
        <w:t>SWITZERLAND JUST DROPPED SOMETHING.</w:t>
      </w:r>
    </w:p>
    <w:p w14:paraId="75C73A0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Dann sieht man zunächst:</w:t>
      </w:r>
    </w:p>
    <w:p w14:paraId="7709CCE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Uhr?</w:t>
      </w:r>
    </w:p>
    <w:p w14:paraId="4E07645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Nein.</w:t>
      </w:r>
    </w:p>
    <w:p w14:paraId="0CA1E32F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Schokolade?</w:t>
      </w:r>
    </w:p>
    <w:p w14:paraId="399539AC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Nein.</w:t>
      </w:r>
    </w:p>
    <w:p w14:paraId="2CD24CC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Taschenmesser?</w:t>
      </w:r>
    </w:p>
    <w:p w14:paraId="1AD8719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Nein.</w:t>
      </w:r>
    </w:p>
    <w:p w14:paraId="7C89AA81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MALLORCA.</w:t>
      </w:r>
    </w:p>
    <w:p w14:paraId="485F071B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 xml:space="preserve">REISEDROP </w:t>
      </w:r>
      <w:r w:rsidRPr="008C26BD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de-DE"/>
          <w14:ligatures w14:val="none"/>
        </w:rPr>
        <w:t>🇨🇭</w:t>
      </w:r>
    </w:p>
    <w:p w14:paraId="00A07466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eröffnet wieder den Ricola-artigen Swissness-Humor, nur mit einer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eigenen Mechanik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269E1B83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64035DCC">
          <v:rect id="_x0000_i1041" alt="" style="width:453.6pt;height:.05pt;mso-width-percent:0;mso-height-percent:0;mso-width-percent:0;mso-height-percent:0" o:hralign="center" o:hrstd="t" o:hr="t" fillcolor="#a0a0a0" stroked="f"/>
        </w:pict>
      </w:r>
    </w:p>
    <w:p w14:paraId="1A923BBF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10. Ein Launch-Stunt könnte richtig gut werden</w:t>
      </w:r>
    </w:p>
    <w:p w14:paraId="770AD47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Ihr kündigt an:</w:t>
      </w:r>
    </w:p>
    <w:p w14:paraId="75865CD1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SWITZERLAND'S BIGGEST DROP.</w:t>
      </w:r>
    </w:p>
    <w:p w14:paraId="3EA3B630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19:00 CET.</w:t>
      </w:r>
    </w:p>
    <w:p w14:paraId="2991177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Keine weitere Erklärung.</w:t>
      </w:r>
    </w:p>
    <w:p w14:paraId="3E3D393F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Countdown.</w:t>
      </w:r>
    </w:p>
    <w:p w14:paraId="4DC9EEA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Social.</w:t>
      </w:r>
    </w:p>
    <w:p w14:paraId="56D4F1B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OOH.</w:t>
      </w:r>
    </w:p>
    <w:p w14:paraId="424A58D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Website.</w:t>
      </w:r>
    </w:p>
    <w:p w14:paraId="393F1C01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Courier New" w:eastAsia="Times New Roman" w:hAnsi="Courier New" w:cs="Courier New"/>
          <w:kern w:val="0"/>
          <w:sz w:val="20"/>
          <w:szCs w:val="20"/>
          <w:lang w:eastAsia="de-DE"/>
          <w14:ligatures w14:val="none"/>
        </w:rPr>
        <w:t>03:21:47</w:t>
      </w:r>
    </w:p>
    <w:p w14:paraId="45221B6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Courier New" w:eastAsia="Times New Roman" w:hAnsi="Courier New" w:cs="Courier New"/>
          <w:kern w:val="0"/>
          <w:sz w:val="20"/>
          <w:szCs w:val="20"/>
          <w:lang w:eastAsia="de-DE"/>
          <w14:ligatures w14:val="none"/>
        </w:rPr>
        <w:lastRenderedPageBreak/>
        <w:t>03:21:46</w:t>
      </w:r>
    </w:p>
    <w:p w14:paraId="4882B58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Courier New" w:eastAsia="Times New Roman" w:hAnsi="Courier New" w:cs="Courier New"/>
          <w:kern w:val="0"/>
          <w:sz w:val="20"/>
          <w:szCs w:val="20"/>
          <w:lang w:eastAsia="de-DE"/>
          <w14:ligatures w14:val="none"/>
        </w:rPr>
        <w:t>03:21:45</w:t>
      </w:r>
    </w:p>
    <w:p w14:paraId="597AFE31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Alle erwarten irgendein Produkt.</w:t>
      </w:r>
    </w:p>
    <w:p w14:paraId="5E768B3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19:00 Uhr.</w:t>
      </w:r>
    </w:p>
    <w:p w14:paraId="04C6DE80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1'000 HOLIDAYS JUST DROPPED.</w:t>
      </w:r>
    </w:p>
    <w:p w14:paraId="5C52861A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WELCOME TO REISEDROP.</w:t>
      </w:r>
    </w:p>
    <w:p w14:paraId="64EF76B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wäre ein </w:t>
      </w:r>
      <w:proofErr w:type="gramStart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ziemlich schöner</w:t>
      </w:r>
      <w:proofErr w:type="gramEnd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Markenlaunch.</w:t>
      </w:r>
    </w:p>
    <w:p w14:paraId="51AA8AE5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7032535E">
          <v:rect id="_x0000_i1042" alt="" style="width:453.6pt;height:.05pt;mso-width-percent:0;mso-height-percent:0;mso-width-percent:0;mso-height-percent:0" o:hralign="center" o:hrstd="t" o:hr="t" fillcolor="#a0a0a0" stroked="f"/>
        </w:pict>
      </w:r>
    </w:p>
    <w:p w14:paraId="169F5E6B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 xml:space="preserve">11. </w:t>
      </w:r>
      <w:proofErr w:type="gramStart"/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Wichtig</w:t>
      </w:r>
      <w:proofErr w:type="gramEnd"/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 xml:space="preserve"> wäre aber eine strategische Entscheidung</w:t>
      </w:r>
    </w:p>
    <w:p w14:paraId="7AF5DF92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„Drop“ darf nicht nur im Namen stehen.</w:t>
      </w:r>
    </w:p>
    <w:p w14:paraId="458EE6C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Wenn ihr </w:t>
      </w:r>
      <w:proofErr w:type="spellStart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nehmt, würde ich die Plattform wirklich darauf aufbauen.</w:t>
      </w:r>
    </w:p>
    <w:p w14:paraId="1638ABE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Also beispielsweise auf der Website:</w:t>
      </w:r>
    </w:p>
    <w:p w14:paraId="172677B6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de-DE"/>
          <w14:ligatures w14:val="none"/>
        </w:rPr>
        <w:t>🔥</w:t>
      </w: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 xml:space="preserve"> LIVE DROPS</w:t>
      </w:r>
    </w:p>
    <w:p w14:paraId="39CB319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MALLORCA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Courier New" w:eastAsia="Times New Roman" w:hAnsi="Courier New" w:cs="Courier New"/>
          <w:kern w:val="0"/>
          <w:sz w:val="20"/>
          <w:szCs w:val="20"/>
          <w:lang w:eastAsia="de-DE"/>
          <w14:ligatures w14:val="none"/>
        </w:rPr>
        <w:t>CHF 699</w:t>
      </w:r>
    </w:p>
    <w:p w14:paraId="433A821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CRETE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Courier New" w:eastAsia="Times New Roman" w:hAnsi="Courier New" w:cs="Courier New"/>
          <w:kern w:val="0"/>
          <w:sz w:val="20"/>
          <w:szCs w:val="20"/>
          <w:lang w:eastAsia="de-DE"/>
          <w14:ligatures w14:val="none"/>
        </w:rPr>
        <w:t>CHF 749</w:t>
      </w:r>
    </w:p>
    <w:p w14:paraId="369C849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DUBAI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Courier New" w:eastAsia="Times New Roman" w:hAnsi="Courier New" w:cs="Courier New"/>
          <w:kern w:val="0"/>
          <w:sz w:val="20"/>
          <w:szCs w:val="20"/>
          <w:lang w:eastAsia="de-DE"/>
          <w14:ligatures w14:val="none"/>
        </w:rPr>
        <w:t>CHF 899</w:t>
      </w:r>
    </w:p>
    <w:p w14:paraId="2D977A76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CITY DROP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8C26BD">
        <w:rPr>
          <w:rFonts w:ascii="Courier New" w:eastAsia="Times New Roman" w:hAnsi="Courier New" w:cs="Courier New"/>
          <w:kern w:val="0"/>
          <w:sz w:val="20"/>
          <w:szCs w:val="20"/>
          <w:lang w:eastAsia="de-DE"/>
          <w14:ligatures w14:val="none"/>
        </w:rPr>
        <w:t>ab CHF 249</w:t>
      </w:r>
    </w:p>
    <w:p w14:paraId="2741C009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Dazu:</w:t>
      </w:r>
    </w:p>
    <w:p w14:paraId="2070D178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DROP ALERT</w:t>
      </w:r>
    </w:p>
    <w:p w14:paraId="2320A4E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Destination + Zeitraum + Budget auswählen.</w:t>
      </w:r>
    </w:p>
    <w:p w14:paraId="366360F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Wir sagen dir Bescheid, wenn dein </w:t>
      </w:r>
      <w:proofErr w:type="spellStart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kommt.</w:t>
      </w:r>
    </w:p>
    <w:p w14:paraId="1D8B301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Damit wird aus Werbung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Produktdesign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7FC14FE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 xml:space="preserve">Und das wäre für mich der eigentliche Grund, </w:t>
      </w:r>
      <w:proofErr w:type="spellStart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ernsthaft in Betracht zu ziehen.</w:t>
      </w:r>
    </w:p>
    <w:p w14:paraId="36223CF0" w14:textId="77777777" w:rsidR="008C26BD" w:rsidRPr="008C26BD" w:rsidRDefault="008C26BD" w:rsidP="008C26BD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</w:r>
      <w:r w:rsidR="008C26BD" w:rsidRPr="008C26BD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pict w14:anchorId="55B52B71">
          <v:rect id="_x0000_i1043" alt="" style="width:453.6pt;height:.05pt;mso-width-percent:0;mso-height-percent:0;mso-width-percent:0;mso-height-percent:0" o:hralign="center" o:hrstd="t" o:hr="t" fillcolor="#a0a0a0" stroked="f"/>
        </w:pict>
      </w:r>
    </w:p>
    <w:p w14:paraId="5A8880B4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 xml:space="preserve">Reisepilot vs. </w:t>
      </w:r>
      <w:proofErr w:type="spellStart"/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Reisedrop</w:t>
      </w:r>
      <w:proofErr w:type="spellEnd"/>
    </w:p>
    <w:p w14:paraId="41BE581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Ich würde die beiden Namen deshalb nicht einfach danach beurteilen, welcher „schöner klingt“.</w:t>
      </w:r>
    </w:p>
    <w:p w14:paraId="3E46A7B3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Reisepilot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besitzt stärker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Orientierung, Begleitung, Vertrauen, Schweizer Service und den großartigen RIZEPILOT-Aussprachewitz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379C581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besitzt stärker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Deals, Dynamik, Überraschung, Social, Preisalarme und wiederkehrende Kaufanlässe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03EC50F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spannende Punkt ist deshalb:</w:t>
      </w:r>
    </w:p>
    <w:p w14:paraId="1BE9ADDA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Reisepilot erzählt, wer ihr seid.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br/>
      </w:r>
      <w:proofErr w:type="spellStart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kann erzählen, was bei euch passiert.</w:t>
      </w:r>
    </w:p>
    <w:p w14:paraId="6EBF538B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Und genau deshalb würde ich vor einer tatsächlichen Umbenennung noch eine dritte Möglichkeit ernsthaft prüfen:</w:t>
      </w:r>
    </w:p>
    <w:p w14:paraId="3CF4E30C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REISEPILOT</w:t>
      </w:r>
    </w:p>
    <w:p w14:paraId="19B71E40" w14:textId="77777777" w:rsidR="008C26BD" w:rsidRPr="008C26BD" w:rsidRDefault="008C26BD" w:rsidP="008C26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proofErr w:type="spellStart"/>
      <w:r w:rsidRPr="008C26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presents</w:t>
      </w:r>
      <w:proofErr w:type="spellEnd"/>
    </w:p>
    <w:p w14:paraId="21103D64" w14:textId="77777777" w:rsidR="008C26BD" w:rsidRPr="008C26BD" w:rsidRDefault="008C26BD" w:rsidP="008C26B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REISEDROP</w:t>
      </w:r>
    </w:p>
    <w:p w14:paraId="070FEB64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Also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Reisepilot bleibt Unternehmens-/Vertrauensmarke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und </w:t>
      </w:r>
      <w:proofErr w:type="spellStart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wird euer neues Deal-Produkt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08C6087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Der Mallorca </w:t>
      </w:r>
      <w:proofErr w:type="spellStart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Reisedrop</w:t>
      </w:r>
      <w:proofErr w:type="spellEnd"/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ist live.</w:t>
      </w:r>
    </w:p>
    <w:p w14:paraId="303E7180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by</w:t>
      </w:r>
      <w:proofErr w:type="spellEnd"/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Reisepilot </w:t>
      </w:r>
      <w:r w:rsidRPr="008C26BD">
        <w:rPr>
          <w:rFonts w:ascii="Apple Color Emoji" w:eastAsia="Times New Roman" w:hAnsi="Apple Color Emoji" w:cs="Apple Color Emoji"/>
          <w:kern w:val="0"/>
          <w:lang w:eastAsia="de-DE"/>
          <w14:ligatures w14:val="none"/>
        </w:rPr>
        <w:t>🇨🇭</w:t>
      </w:r>
    </w:p>
    <w:p w14:paraId="669519E8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Damit würdet ihr </w:t>
      </w:r>
      <w:r w:rsidRPr="008C26BD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den bereits aufgebauten Namen Reisepilot und seine Swissness nicht vernichten</w:t>
      </w: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 hättet aber trotzdem die gesamte starke Drop-Mechanik für Social, Preisalarm, CRM und Performance.</w:t>
      </w:r>
    </w:p>
    <w:p w14:paraId="010FD465" w14:textId="77777777" w:rsidR="008C26BD" w:rsidRPr="008C26BD" w:rsidRDefault="008C26BD" w:rsidP="008C26B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8C26BD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könnte strategisch sogar interessanter sein als eine komplette Umbenennung.</w:t>
      </w:r>
    </w:p>
    <w:p w14:paraId="4541D691" w14:textId="77777777" w:rsidR="00FF1DE4" w:rsidRDefault="00FF1DE4"/>
    <w:sectPr w:rsidR="00FF1D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BD"/>
    <w:rsid w:val="002A2389"/>
    <w:rsid w:val="004A64E0"/>
    <w:rsid w:val="00793586"/>
    <w:rsid w:val="008C26BD"/>
    <w:rsid w:val="009E49B7"/>
    <w:rsid w:val="00C63DEA"/>
    <w:rsid w:val="00DA3B2B"/>
    <w:rsid w:val="00FF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E0E808"/>
  <w15:chartTrackingRefBased/>
  <w15:docId w15:val="{487A6B30-38A4-994E-939A-71DDEB42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2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C2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C26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2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26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26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26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26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26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26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C26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C26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26B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26B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26B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26B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26B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26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26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2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26B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2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26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26B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26B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26B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26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26B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26BD"/>
    <w:rPr>
      <w:b/>
      <w:bCs/>
      <w:smallCaps/>
      <w:color w:val="2F5496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8C26BD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8C26B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HTMLCode">
    <w:name w:val="HTML Code"/>
    <w:basedOn w:val="Absatz-Standardschriftart"/>
    <w:uiPriority w:val="99"/>
    <w:semiHidden/>
    <w:unhideWhenUsed/>
    <w:rsid w:val="008C26B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1017</Words>
  <Characters>6412</Characters>
  <Application>Microsoft Office Word</Application>
  <DocSecurity>0</DocSecurity>
  <Lines>53</Lines>
  <Paragraphs>14</Paragraphs>
  <ScaleCrop>false</ScaleCrop>
  <Company/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Zazou</dc:creator>
  <cp:keywords/>
  <dc:description/>
  <cp:lastModifiedBy>Mr Zazou</cp:lastModifiedBy>
  <cp:revision>1</cp:revision>
  <dcterms:created xsi:type="dcterms:W3CDTF">2026-09-16T13:56:00Z</dcterms:created>
  <dcterms:modified xsi:type="dcterms:W3CDTF">2026-09-16T13:56:00Z</dcterms:modified>
</cp:coreProperties>
</file>